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1A368F13" w:rsidR="00982BA4" w:rsidRPr="0041774A" w:rsidRDefault="00730BD4" w:rsidP="0041774A">
      <w:pPr>
        <w:jc w:val="right"/>
        <w:rPr>
          <w:lang w:val="lt-LT"/>
        </w:rPr>
      </w:pPr>
      <w:r w:rsidRPr="00730BD4">
        <w:t xml:space="preserve">Pirkimo sąlygų </w:t>
      </w:r>
      <w:r w:rsidR="009A1E62">
        <w:rPr>
          <w:lang w:val="lt-LT"/>
        </w:rPr>
        <w:t xml:space="preserve"> </w:t>
      </w:r>
      <w:r w:rsidR="00F810BF">
        <w:t>10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796A6B56" w:rsidR="00C95507" w:rsidRPr="0041774A" w:rsidRDefault="0041774A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 w:rsidRPr="0041774A">
        <w:rPr>
          <w:rFonts w:eastAsia="Times New Roman" w:cs="Times New Roman"/>
          <w:b/>
          <w:lang w:val="lt-LT" w:eastAsia="lt-LT"/>
        </w:rPr>
        <w:t xml:space="preserve">ĮVYKDYTŲ </w:t>
      </w:r>
      <w:r w:rsidR="00746C24">
        <w:rPr>
          <w:rFonts w:eastAsia="Times New Roman" w:cs="Times New Roman"/>
          <w:b/>
          <w:lang w:val="lt-LT" w:eastAsia="lt-LT"/>
        </w:rPr>
        <w:t>SUTARČIŲ SĄRAŠAS</w:t>
      </w:r>
      <w:r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2928" w:type="dxa"/>
        <w:tblInd w:w="108" w:type="dxa"/>
        <w:tblLook w:val="0000" w:firstRow="0" w:lastRow="0" w:firstColumn="0" w:lastColumn="0" w:noHBand="0" w:noVBand="0"/>
      </w:tblPr>
      <w:tblGrid>
        <w:gridCol w:w="4849"/>
        <w:gridCol w:w="8079"/>
      </w:tblGrid>
      <w:tr w:rsidR="006237FB" w:rsidRPr="0041774A" w14:paraId="357F5DC3" w14:textId="77777777" w:rsidTr="007078DE">
        <w:trPr>
          <w:trHeight w:val="99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7BFD2114" w:rsidR="006237FB" w:rsidRPr="0041774A" w:rsidRDefault="006237FB" w:rsidP="0041774A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>
              <w:rPr>
                <w:rFonts w:eastAsia="Calibri" w:cs="Times New Roman"/>
                <w:b/>
                <w:lang w:val="lt-LT"/>
              </w:rPr>
              <w:t xml:space="preserve"> </w:t>
            </w:r>
            <w:r w:rsidRPr="0041774A">
              <w:rPr>
                <w:rFonts w:eastAsia="Calibri" w:cs="Times New Roman"/>
                <w:i/>
                <w:lang w:val="lt-LT"/>
              </w:rPr>
              <w:t xml:space="preserve">(kiekvienai sutarčiai pridedamas naujas stulpelis </w:t>
            </w:r>
            <w:r w:rsidR="00FE348C">
              <w:rPr>
                <w:rFonts w:eastAsia="Calibri" w:cs="Times New Roman"/>
                <w:i/>
                <w:lang w:val="lt-LT"/>
              </w:rPr>
              <w:t>arba nauja lentelė</w:t>
            </w:r>
            <w:r w:rsidRPr="0041774A">
              <w:rPr>
                <w:rFonts w:eastAsia="Calibri" w:cs="Times New Roman"/>
                <w:i/>
                <w:lang w:val="lt-LT"/>
              </w:rPr>
              <w:t>)</w:t>
            </w:r>
          </w:p>
        </w:tc>
      </w:tr>
      <w:tr w:rsidR="006237FB" w:rsidRPr="0041774A" w14:paraId="04622948" w14:textId="77777777" w:rsidTr="007078DE">
        <w:trPr>
          <w:trHeight w:val="39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52056645" w:rsidR="006237FB" w:rsidRPr="0041774A" w:rsidRDefault="006237FB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  <w:r w:rsidR="00BE53CB">
              <w:rPr>
                <w:rFonts w:eastAsia="Calibri" w:cs="Times New Roman"/>
                <w:bCs/>
                <w:lang w:val="lt-LT"/>
              </w:rPr>
              <w:t xml:space="preserve"> ir trumpas aprašymas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49379C" w14:textId="77777777" w:rsidTr="007078DE">
        <w:trPr>
          <w:trHeight w:val="45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7777777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32DC4B08" w14:textId="77777777" w:rsidTr="007078DE">
        <w:trPr>
          <w:trHeight w:val="31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E745B3" w14:textId="043399A2" w:rsidR="006237FB" w:rsidRPr="0041774A" w:rsidRDefault="006237FB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įvykdymo</w:t>
            </w:r>
            <w:r>
              <w:rPr>
                <w:rFonts w:eastAsia="Calibri" w:cs="Times New Roman"/>
                <w:bCs/>
                <w:lang w:val="lt-LT"/>
              </w:rPr>
              <w:t xml:space="preserve"> (pabaigos)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9853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B43C01" w:rsidRPr="0041774A" w14:paraId="25063364" w14:textId="77777777" w:rsidTr="007078DE">
        <w:trPr>
          <w:trHeight w:val="67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EFEC5B" w14:textId="0B8F1FBA" w:rsidR="00B43C01" w:rsidRPr="00982BA4" w:rsidRDefault="009B68DC" w:rsidP="009B68DC">
            <w:pPr>
              <w:pStyle w:val="ListParagraph"/>
              <w:tabs>
                <w:tab w:val="left" w:pos="179"/>
              </w:tabs>
              <w:ind w:left="37"/>
              <w:jc w:val="both"/>
              <w:rPr>
                <w:rFonts w:eastAsia="Calibri"/>
              </w:rPr>
            </w:pPr>
            <w:r w:rsidRPr="00982BA4">
              <w:rPr>
                <w:rFonts w:asciiTheme="minorHAnsi" w:hAnsiTheme="minorHAnsi" w:cstheme="minorHAnsi"/>
                <w:sz w:val="22"/>
                <w:szCs w:val="22"/>
              </w:rPr>
              <w:t xml:space="preserve">Įvykdytos sutarties </w:t>
            </w:r>
            <w:r w:rsidR="00BE53CB">
              <w:rPr>
                <w:rFonts w:asciiTheme="minorHAnsi" w:hAnsiTheme="minorHAnsi" w:cstheme="minorHAnsi"/>
                <w:sz w:val="22"/>
                <w:szCs w:val="22"/>
              </w:rPr>
              <w:t>vertė, EUR be PVM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B40EB" w14:textId="77777777" w:rsidR="00B43C01" w:rsidRPr="0041774A" w:rsidRDefault="00B43C01" w:rsidP="0033587B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501B09BC" w14:textId="77777777" w:rsidTr="007078DE">
        <w:trPr>
          <w:trHeight w:val="443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77777777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6237FB" w:rsidRPr="0041774A" w14:paraId="0630B303" w14:textId="77777777" w:rsidTr="007078DE">
        <w:trPr>
          <w:trHeight w:val="716"/>
        </w:trPr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504909C9" w:rsidR="006237FB" w:rsidRPr="0041774A" w:rsidRDefault="006237FB" w:rsidP="0041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Užsakovo adresas, </w:t>
            </w:r>
            <w:r w:rsidR="00BE53CB">
              <w:rPr>
                <w:rFonts w:eastAsia="Calibri" w:cs="Times New Roman"/>
                <w:bCs/>
                <w:lang w:val="lt-LT"/>
              </w:rPr>
              <w:t>kontaktinio asmens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 vardas, pavardė</w:t>
            </w:r>
            <w:r w:rsidR="00BE53CB">
              <w:rPr>
                <w:rFonts w:eastAsia="Calibri" w:cs="Times New Roman"/>
                <w:bCs/>
                <w:lang w:val="lt-LT"/>
              </w:rPr>
              <w:t>, pareigos, tel. nr., el. p</w:t>
            </w:r>
            <w:r w:rsidR="007078DE">
              <w:rPr>
                <w:rFonts w:eastAsia="Calibri" w:cs="Times New Roman"/>
                <w:bCs/>
                <w:lang w:val="lt-LT"/>
              </w:rPr>
              <w:t>a</w:t>
            </w:r>
            <w:r w:rsidR="00BE53CB">
              <w:rPr>
                <w:rFonts w:eastAsia="Calibri" w:cs="Times New Roman"/>
                <w:bCs/>
                <w:lang w:val="lt-LT"/>
              </w:rPr>
              <w:t>štas</w:t>
            </w:r>
          </w:p>
        </w:tc>
        <w:tc>
          <w:tcPr>
            <w:tcW w:w="8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6237FB" w:rsidRPr="0041774A" w:rsidRDefault="006237FB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382A12FA" w:rsidR="00C95507" w:rsidRDefault="00C95507" w:rsidP="0011060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3326C"/>
    <w:rsid w:val="000C5D9B"/>
    <w:rsid w:val="00110600"/>
    <w:rsid w:val="0016731F"/>
    <w:rsid w:val="0041774A"/>
    <w:rsid w:val="004B00E5"/>
    <w:rsid w:val="004E5240"/>
    <w:rsid w:val="0060572D"/>
    <w:rsid w:val="006237FB"/>
    <w:rsid w:val="007078DE"/>
    <w:rsid w:val="00730BD4"/>
    <w:rsid w:val="007453BA"/>
    <w:rsid w:val="00746C24"/>
    <w:rsid w:val="007C6B8E"/>
    <w:rsid w:val="009301EE"/>
    <w:rsid w:val="0096267A"/>
    <w:rsid w:val="00982BA4"/>
    <w:rsid w:val="009A1E62"/>
    <w:rsid w:val="009B615F"/>
    <w:rsid w:val="009B68DC"/>
    <w:rsid w:val="009D152E"/>
    <w:rsid w:val="00B43C01"/>
    <w:rsid w:val="00BE53CB"/>
    <w:rsid w:val="00C95507"/>
    <w:rsid w:val="00E52511"/>
    <w:rsid w:val="00F734C6"/>
    <w:rsid w:val="00F810BF"/>
    <w:rsid w:val="00FE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9B68D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9B68DC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DD61B-16CD-4E8F-A015-30677DA9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11</cp:revision>
  <dcterms:created xsi:type="dcterms:W3CDTF">2023-02-21T08:14:00Z</dcterms:created>
  <dcterms:modified xsi:type="dcterms:W3CDTF">2025-08-10T08:55:00Z</dcterms:modified>
</cp:coreProperties>
</file>